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97C2B" w14:textId="77777777" w:rsidR="000E3EDA" w:rsidRDefault="000E3EDA">
      <w:r>
        <w:rPr>
          <w:noProof/>
        </w:rPr>
        <w:drawing>
          <wp:inline distT="0" distB="0" distL="0" distR="0" wp14:anchorId="719378E1" wp14:editId="41913138">
            <wp:extent cx="5943600" cy="10585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D_Naz_Hori_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EB4C3" w14:textId="77777777" w:rsidR="00570C25" w:rsidRDefault="00570C25" w:rsidP="00570C25">
      <w:pPr>
        <w:rPr>
          <w:lang w:val="es-US"/>
        </w:rPr>
      </w:pPr>
    </w:p>
    <w:p w14:paraId="07561173" w14:textId="18A38FC0" w:rsidR="00570C25" w:rsidRPr="00570C25" w:rsidRDefault="00570C25" w:rsidP="00570C25">
      <w:pPr>
        <w:rPr>
          <w:lang w:val="es-US"/>
        </w:rPr>
      </w:pPr>
      <w:r w:rsidRPr="00570C25">
        <w:rPr>
          <w:lang w:val="es-US"/>
        </w:rPr>
        <w:t>1</w:t>
      </w:r>
      <w:r w:rsidR="003B7C7E">
        <w:rPr>
          <w:lang w:val="es-US"/>
        </w:rPr>
        <w:t>4</w:t>
      </w:r>
      <w:r w:rsidRPr="00570C25">
        <w:rPr>
          <w:lang w:val="es-US"/>
        </w:rPr>
        <w:t xml:space="preserve"> de noviembre de 2023</w:t>
      </w:r>
    </w:p>
    <w:p w14:paraId="61C1C498" w14:textId="00BACF54" w:rsidR="00570C25" w:rsidRPr="00570C25" w:rsidRDefault="00570C25" w:rsidP="00570C25">
      <w:pPr>
        <w:rPr>
          <w:lang w:val="es-US"/>
        </w:rPr>
      </w:pPr>
      <w:r w:rsidRPr="00570C25">
        <w:rPr>
          <w:lang w:val="es-US"/>
        </w:rPr>
        <w:t>Pastores del equipo de Florida</w:t>
      </w:r>
      <w:r w:rsidR="00AB6260">
        <w:rPr>
          <w:lang w:val="es-US"/>
        </w:rPr>
        <w:t>:</w:t>
      </w:r>
      <w:r w:rsidRPr="00570C25">
        <w:rPr>
          <w:lang w:val="es-US"/>
        </w:rPr>
        <w:t xml:space="preserve"> </w:t>
      </w:r>
    </w:p>
    <w:p w14:paraId="4FE50245" w14:textId="090A4EFB" w:rsidR="00570C25" w:rsidRPr="00570C25" w:rsidRDefault="00570C25" w:rsidP="00570C25">
      <w:pPr>
        <w:rPr>
          <w:lang w:val="es-US"/>
        </w:rPr>
      </w:pPr>
      <w:r w:rsidRPr="00570C25">
        <w:rPr>
          <w:lang w:val="es-US"/>
        </w:rPr>
        <w:t xml:space="preserve">Mientras nos preparamos para cambiar el calendario un año más, quería compartir con ustedes una </w:t>
      </w:r>
      <w:r w:rsidR="00AB6260">
        <w:rPr>
          <w:lang w:val="es-US"/>
        </w:rPr>
        <w:t>c</w:t>
      </w:r>
      <w:r w:rsidRPr="00570C25">
        <w:rPr>
          <w:lang w:val="es-US"/>
        </w:rPr>
        <w:t xml:space="preserve">uenta </w:t>
      </w:r>
      <w:r w:rsidR="00AB6260">
        <w:rPr>
          <w:lang w:val="es-US"/>
        </w:rPr>
        <w:t>r</w:t>
      </w:r>
      <w:r w:rsidRPr="00570C25">
        <w:rPr>
          <w:lang w:val="es-US"/>
        </w:rPr>
        <w:t xml:space="preserve">egresiva para el Avance del Distrito 2024 que pueden usar para ayudar a que el cuidado del final de su año eclesiástico sea mucho más fácil.  </w:t>
      </w:r>
    </w:p>
    <w:p w14:paraId="306907EB" w14:textId="7A50F8C1" w:rsidR="00570C25" w:rsidRPr="00E4461F" w:rsidRDefault="00570C25" w:rsidP="00E4461F">
      <w:pPr>
        <w:ind w:left="630" w:right="1170"/>
        <w:rPr>
          <w:b/>
          <w:bCs/>
          <w:lang w:val="es-US"/>
        </w:rPr>
      </w:pPr>
      <w:r w:rsidRPr="00E4461F">
        <w:rPr>
          <w:b/>
          <w:bCs/>
          <w:lang w:val="es-US"/>
        </w:rPr>
        <w:t xml:space="preserve">También enviaré esto en mi correo electrónico para pastores del lunes de diciembre, pero en caso de que no reciba el correo electrónico, quiero que tenga una copia impresa. </w:t>
      </w:r>
    </w:p>
    <w:p w14:paraId="61C9EB46" w14:textId="2937DDF3" w:rsidR="00570C25" w:rsidRPr="00570C25" w:rsidRDefault="00570C25" w:rsidP="00570C25">
      <w:pPr>
        <w:rPr>
          <w:lang w:val="es-US"/>
        </w:rPr>
      </w:pPr>
      <w:r w:rsidRPr="00570C25">
        <w:rPr>
          <w:lang w:val="es-US"/>
        </w:rPr>
        <w:t xml:space="preserve">Muchos de ustedes me han dicho que esta </w:t>
      </w:r>
      <w:hyperlink r:id="rId8" w:history="1">
        <w:r w:rsidR="00AB6260" w:rsidRPr="001A56CE">
          <w:rPr>
            <w:rStyle w:val="Hyperlink"/>
            <w:b/>
            <w:bCs/>
            <w:lang w:val="es-US"/>
          </w:rPr>
          <w:t>c</w:t>
        </w:r>
        <w:r w:rsidRPr="001A56CE">
          <w:rPr>
            <w:rStyle w:val="Hyperlink"/>
            <w:b/>
            <w:bCs/>
            <w:lang w:val="es-US"/>
          </w:rPr>
          <w:t xml:space="preserve">uenta </w:t>
        </w:r>
        <w:r w:rsidR="00AB6260" w:rsidRPr="001A56CE">
          <w:rPr>
            <w:rStyle w:val="Hyperlink"/>
            <w:b/>
            <w:bCs/>
            <w:lang w:val="es-US"/>
          </w:rPr>
          <w:t>r</w:t>
        </w:r>
        <w:r w:rsidRPr="001A56CE">
          <w:rPr>
            <w:rStyle w:val="Hyperlink"/>
            <w:b/>
            <w:bCs/>
            <w:lang w:val="es-US"/>
          </w:rPr>
          <w:t>egresiva para el Avance</w:t>
        </w:r>
      </w:hyperlink>
      <w:r w:rsidRPr="00570C25">
        <w:rPr>
          <w:lang w:val="es-US"/>
        </w:rPr>
        <w:t xml:space="preserve"> del Distrito realmente les ayuda a estar al tanto de su preparación, así que quería tenerla en sus manos justo al comienzo del nuevo año.  </w:t>
      </w:r>
    </w:p>
    <w:p w14:paraId="077D6B8B" w14:textId="1A53BFDD" w:rsidR="000E3EDA" w:rsidRPr="00570C25" w:rsidRDefault="00570C25" w:rsidP="00570C25">
      <w:pPr>
        <w:rPr>
          <w:lang w:val="es-US"/>
        </w:rPr>
      </w:pPr>
      <w:r w:rsidRPr="00570C25">
        <w:rPr>
          <w:lang w:val="es-US"/>
        </w:rPr>
        <w:t>Pastor, gracias por todo lo que ha hecho para guiar bien a su congregación durante el año pasado.</w:t>
      </w:r>
    </w:p>
    <w:p w14:paraId="71925E2B" w14:textId="54391CD3" w:rsidR="00570C25" w:rsidRPr="00570C25" w:rsidRDefault="00570C25" w:rsidP="00570C25">
      <w:pPr>
        <w:rPr>
          <w:lang w:val="es-US"/>
        </w:rPr>
      </w:pPr>
      <w:r w:rsidRPr="00570C25">
        <w:rPr>
          <w:lang w:val="es-US"/>
        </w:rPr>
        <w:t>El otro día recibí un informe de que ya hemos superado los 600 bautismos en el año, ¡y solo estamos a 2/3 del Año de la Iglesia! ¡Qué gran año de ministerio ha sido ya! ¡Ustedes son líderes y el ministerio de su congregación realmente están marcando una diferencia eterna!</w:t>
      </w:r>
    </w:p>
    <w:p w14:paraId="2E940B29" w14:textId="37530200" w:rsidR="00570C25" w:rsidRPr="00570C25" w:rsidRDefault="00570C25" w:rsidP="00570C25">
      <w:pPr>
        <w:rPr>
          <w:lang w:val="es-US"/>
        </w:rPr>
      </w:pPr>
      <w:r w:rsidRPr="00570C25">
        <w:rPr>
          <w:lang w:val="es-US"/>
        </w:rPr>
        <w:t xml:space="preserve">Mientras se prepara para </w:t>
      </w:r>
      <w:r w:rsidR="00EC05D9">
        <w:rPr>
          <w:lang w:val="es-US"/>
        </w:rPr>
        <w:t xml:space="preserve">el </w:t>
      </w:r>
      <w:r w:rsidRPr="00570C25">
        <w:rPr>
          <w:lang w:val="es-US"/>
        </w:rPr>
        <w:t xml:space="preserve">2024, el Equipo del Centro de Recursos del Distrito de Florida está aquí para ayudarlo en todo lo que podamos mientras dirige a su congregación durante esta temporada de ministerio. Si hay algo que podamos hacer para ayudarlo, háganoslo saber por correo electrónico o llamando al (863) 644-9331. </w:t>
      </w:r>
    </w:p>
    <w:p w14:paraId="4E0FBC36" w14:textId="21740D4D" w:rsidR="006A61D0" w:rsidRPr="00570C25" w:rsidRDefault="00570C25" w:rsidP="00570C25">
      <w:pPr>
        <w:rPr>
          <w:rFonts w:ascii="Arial" w:eastAsia="Times New Roman" w:hAnsi="Arial" w:cs="Arial"/>
          <w:color w:val="000000"/>
          <w:sz w:val="20"/>
          <w:szCs w:val="20"/>
          <w:lang w:val="es-US"/>
        </w:rPr>
      </w:pPr>
      <w:r w:rsidRPr="00570C25">
        <w:rPr>
          <w:lang w:val="es-US"/>
        </w:rPr>
        <w:t xml:space="preserve">Observando, esperando y anhelando, </w:t>
      </w:r>
    </w:p>
    <w:p w14:paraId="10D66371" w14:textId="01E98BCF" w:rsidR="00DB0AFE" w:rsidRPr="00B85AC0" w:rsidRDefault="00DB0AFE" w:rsidP="00DB0AF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 wp14:anchorId="77A54682" wp14:editId="415B4655">
            <wp:extent cx="1463040" cy="415674"/>
            <wp:effectExtent l="0" t="0" r="3810" b="3810"/>
            <wp:docPr id="3" name="Picture 3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#Dale Schaeffer signatur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2659" cy="43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5AC0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14:paraId="0BB19303" w14:textId="77777777" w:rsidR="00DB0AFE" w:rsidRPr="00B85AC0" w:rsidRDefault="00DB0AFE" w:rsidP="00DB0AF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C0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14:paraId="2112C729" w14:textId="128B7650" w:rsidR="00666E42" w:rsidRDefault="00DB0AFE" w:rsidP="00DB0AFE">
      <w:pPr>
        <w:spacing w:before="100" w:after="100"/>
      </w:pPr>
      <w:r w:rsidRPr="00B85AC0">
        <w:rPr>
          <w:rFonts w:ascii="Arial" w:eastAsia="Times New Roman" w:hAnsi="Arial" w:cs="Arial"/>
          <w:color w:val="000000"/>
          <w:sz w:val="20"/>
          <w:szCs w:val="20"/>
        </w:rPr>
        <w:t>Rev. Dale W. Schaeffer || </w:t>
      </w:r>
      <w:proofErr w:type="spellStart"/>
      <w:r w:rsidR="00EC05D9">
        <w:rPr>
          <w:rFonts w:ascii="Arial" w:eastAsia="Times New Roman" w:hAnsi="Arial" w:cs="Arial"/>
          <w:color w:val="000000"/>
          <w:sz w:val="20"/>
          <w:szCs w:val="20"/>
        </w:rPr>
        <w:t>Superintendente</w:t>
      </w:r>
      <w:proofErr w:type="spellEnd"/>
      <w:r w:rsidR="00EC05D9">
        <w:rPr>
          <w:rFonts w:ascii="Arial" w:eastAsia="Times New Roman" w:hAnsi="Arial" w:cs="Arial"/>
          <w:color w:val="000000"/>
          <w:sz w:val="20"/>
          <w:szCs w:val="20"/>
        </w:rPr>
        <w:t xml:space="preserve"> de Distrito </w:t>
      </w:r>
    </w:p>
    <w:sectPr w:rsidR="00666E42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02FEA" w14:textId="77777777" w:rsidR="001539F4" w:rsidRDefault="001539F4" w:rsidP="000E3EDA">
      <w:pPr>
        <w:spacing w:after="0" w:line="240" w:lineRule="auto"/>
      </w:pPr>
      <w:r>
        <w:separator/>
      </w:r>
    </w:p>
  </w:endnote>
  <w:endnote w:type="continuationSeparator" w:id="0">
    <w:p w14:paraId="534C5B70" w14:textId="77777777" w:rsidR="001539F4" w:rsidRDefault="001539F4" w:rsidP="000E3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D8EF8" w14:textId="339050BF" w:rsidR="000E3EDA" w:rsidRPr="000E3EDA" w:rsidRDefault="000E3EDA" w:rsidP="000E3EDA">
    <w:pPr>
      <w:pStyle w:val="Footer"/>
      <w:jc w:val="center"/>
      <w:rPr>
        <w:rFonts w:ascii="Helvetica" w:hAnsi="Helvetica"/>
        <w:color w:val="595959" w:themeColor="text1" w:themeTint="A6"/>
      </w:rPr>
    </w:pPr>
    <w:r w:rsidRPr="000E3EDA">
      <w:rPr>
        <w:rFonts w:ascii="Helvetica" w:hAnsi="Helvetica"/>
        <w:color w:val="595959" w:themeColor="text1" w:themeTint="A6"/>
      </w:rPr>
      <w:t xml:space="preserve">4720 Cleveland Heights Blvd., Suite </w:t>
    </w:r>
    <w:r w:rsidR="000A7290">
      <w:rPr>
        <w:rFonts w:ascii="Helvetica" w:hAnsi="Helvetica"/>
        <w:color w:val="595959" w:themeColor="text1" w:themeTint="A6"/>
      </w:rPr>
      <w:t>1</w:t>
    </w:r>
    <w:r w:rsidR="00005B69">
      <w:rPr>
        <w:rFonts w:ascii="Helvetica" w:hAnsi="Helvetica"/>
        <w:color w:val="595959" w:themeColor="text1" w:themeTint="A6"/>
      </w:rPr>
      <w:t>05</w:t>
    </w:r>
    <w:r w:rsidRPr="000E3EDA">
      <w:rPr>
        <w:rFonts w:ascii="Helvetica" w:hAnsi="Helvetica"/>
        <w:color w:val="595959" w:themeColor="text1" w:themeTint="A6"/>
      </w:rPr>
      <w:t>, Lakeland, FL  33813</w:t>
    </w:r>
  </w:p>
  <w:p w14:paraId="5AA29D74" w14:textId="77777777" w:rsidR="000E3EDA" w:rsidRPr="000E3EDA" w:rsidRDefault="000E3EDA" w:rsidP="000E3EDA">
    <w:pPr>
      <w:pStyle w:val="Footer"/>
      <w:jc w:val="center"/>
      <w:rPr>
        <w:rFonts w:ascii="Helvetica" w:hAnsi="Helvetica"/>
        <w:color w:val="595959" w:themeColor="text1" w:themeTint="A6"/>
      </w:rPr>
    </w:pPr>
    <w:r w:rsidRPr="000E3EDA">
      <w:rPr>
        <w:rFonts w:ascii="Helvetica" w:hAnsi="Helvetica"/>
        <w:color w:val="595959" w:themeColor="text1" w:themeTint="A6"/>
      </w:rPr>
      <w:t>Phone: 863-644-9331  Fax: 863-648-2710</w:t>
    </w:r>
  </w:p>
  <w:p w14:paraId="2B7F516B" w14:textId="77777777" w:rsidR="000E3EDA" w:rsidRPr="000E3EDA" w:rsidRDefault="000E3EDA" w:rsidP="000E3EDA">
    <w:pPr>
      <w:pStyle w:val="Footer"/>
      <w:jc w:val="center"/>
      <w:rPr>
        <w:rFonts w:ascii="Helvetica" w:hAnsi="Helvetica"/>
        <w:color w:val="595959" w:themeColor="text1" w:themeTint="A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050B6" w14:textId="77777777" w:rsidR="001539F4" w:rsidRDefault="001539F4" w:rsidP="000E3EDA">
      <w:pPr>
        <w:spacing w:after="0" w:line="240" w:lineRule="auto"/>
      </w:pPr>
      <w:r>
        <w:separator/>
      </w:r>
    </w:p>
  </w:footnote>
  <w:footnote w:type="continuationSeparator" w:id="0">
    <w:p w14:paraId="12C8928E" w14:textId="77777777" w:rsidR="001539F4" w:rsidRDefault="001539F4" w:rsidP="000E3E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D17D0F"/>
    <w:multiLevelType w:val="hybridMultilevel"/>
    <w:tmpl w:val="DD0EE2CC"/>
    <w:styleLink w:val="ImportedStyle1"/>
    <w:lvl w:ilvl="0" w:tplc="530EDB6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F780282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AE6D108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28AB85C">
      <w:start w:val="1"/>
      <w:numFmt w:val="bullet"/>
      <w:lvlText w:val="·"/>
      <w:lvlJc w:val="left"/>
      <w:pPr>
        <w:tabs>
          <w:tab w:val="left" w:pos="72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22E3A82">
      <w:start w:val="1"/>
      <w:numFmt w:val="bullet"/>
      <w:lvlText w:val="o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E60ACA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D08EF06">
      <w:start w:val="1"/>
      <w:numFmt w:val="bullet"/>
      <w:lvlText w:val="·"/>
      <w:lvlJc w:val="left"/>
      <w:pPr>
        <w:tabs>
          <w:tab w:val="left" w:pos="72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E9E3264">
      <w:start w:val="1"/>
      <w:numFmt w:val="bullet"/>
      <w:lvlText w:val="o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892A764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6FA8581B"/>
    <w:multiLevelType w:val="hybridMultilevel"/>
    <w:tmpl w:val="DD0EE2CC"/>
    <w:numStyleLink w:val="ImportedStyle1"/>
  </w:abstractNum>
  <w:num w:numId="1" w16cid:durableId="58984017">
    <w:abstractNumId w:val="1"/>
  </w:num>
  <w:num w:numId="2" w16cid:durableId="490606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FA3"/>
    <w:rsid w:val="00005B69"/>
    <w:rsid w:val="00046343"/>
    <w:rsid w:val="000728FC"/>
    <w:rsid w:val="000A7290"/>
    <w:rsid w:val="000C6F81"/>
    <w:rsid w:val="000D3D0E"/>
    <w:rsid w:val="000E3EDA"/>
    <w:rsid w:val="00112750"/>
    <w:rsid w:val="00121F67"/>
    <w:rsid w:val="001539F4"/>
    <w:rsid w:val="0016612A"/>
    <w:rsid w:val="0018424F"/>
    <w:rsid w:val="00192514"/>
    <w:rsid w:val="001A56CE"/>
    <w:rsid w:val="002567FE"/>
    <w:rsid w:val="0028281D"/>
    <w:rsid w:val="00292E68"/>
    <w:rsid w:val="002A7021"/>
    <w:rsid w:val="002D23B0"/>
    <w:rsid w:val="003A2B89"/>
    <w:rsid w:val="003B7C7E"/>
    <w:rsid w:val="00401115"/>
    <w:rsid w:val="00492B1C"/>
    <w:rsid w:val="004C27D8"/>
    <w:rsid w:val="00532902"/>
    <w:rsid w:val="00570C25"/>
    <w:rsid w:val="00666E42"/>
    <w:rsid w:val="006A61D0"/>
    <w:rsid w:val="006C270E"/>
    <w:rsid w:val="006E3F9E"/>
    <w:rsid w:val="006E6D7B"/>
    <w:rsid w:val="008059AC"/>
    <w:rsid w:val="008074C3"/>
    <w:rsid w:val="00893FA3"/>
    <w:rsid w:val="00897EB1"/>
    <w:rsid w:val="00932A5E"/>
    <w:rsid w:val="00952AD7"/>
    <w:rsid w:val="009E6374"/>
    <w:rsid w:val="00AB6260"/>
    <w:rsid w:val="00AC7E5F"/>
    <w:rsid w:val="00AD3A25"/>
    <w:rsid w:val="00AE019D"/>
    <w:rsid w:val="00AE4B21"/>
    <w:rsid w:val="00B403D3"/>
    <w:rsid w:val="00B40424"/>
    <w:rsid w:val="00BB6902"/>
    <w:rsid w:val="00C66907"/>
    <w:rsid w:val="00C74EC2"/>
    <w:rsid w:val="00D56BCF"/>
    <w:rsid w:val="00D9482F"/>
    <w:rsid w:val="00DB0AFE"/>
    <w:rsid w:val="00DC6DBD"/>
    <w:rsid w:val="00E125D4"/>
    <w:rsid w:val="00E4461F"/>
    <w:rsid w:val="00E44E6A"/>
    <w:rsid w:val="00EC05D9"/>
    <w:rsid w:val="00F707F6"/>
    <w:rsid w:val="00F95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2843DE"/>
  <w15:docId w15:val="{574E4BE6-8FC8-4CC6-A216-373D3AEBC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E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DA"/>
  </w:style>
  <w:style w:type="paragraph" w:styleId="Footer">
    <w:name w:val="footer"/>
    <w:basedOn w:val="Normal"/>
    <w:link w:val="FooterChar"/>
    <w:uiPriority w:val="99"/>
    <w:unhideWhenUsed/>
    <w:rsid w:val="000E3E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DA"/>
  </w:style>
  <w:style w:type="numbering" w:customStyle="1" w:styleId="ImportedStyle1">
    <w:name w:val="Imported Style 1"/>
    <w:rsid w:val="00666E42"/>
    <w:pPr>
      <w:numPr>
        <w:numId w:val="2"/>
      </w:numPr>
    </w:pPr>
  </w:style>
  <w:style w:type="character" w:styleId="Hyperlink">
    <w:name w:val="Hyperlink"/>
    <w:basedOn w:val="DefaultParagraphFont"/>
    <w:uiPriority w:val="99"/>
    <w:unhideWhenUsed/>
    <w:rsid w:val="00AE019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01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09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L%20Countdown%20on%20Letter%20-%20WORD%202024%20Spanish.doc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Hayes</dc:creator>
  <cp:lastModifiedBy>Steph Schaeffer</cp:lastModifiedBy>
  <cp:revision>3</cp:revision>
  <cp:lastPrinted>2020-02-24T19:21:00Z</cp:lastPrinted>
  <dcterms:created xsi:type="dcterms:W3CDTF">2023-12-04T18:06:00Z</dcterms:created>
  <dcterms:modified xsi:type="dcterms:W3CDTF">2023-12-04T18:09:00Z</dcterms:modified>
</cp:coreProperties>
</file>